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463"/>
      </w:tblGrid>
      <w:tr w:rsidR="00B74C2C" w:rsidRPr="00F321B9" w:rsidTr="00B74C2C">
        <w:tc>
          <w:tcPr>
            <w:tcW w:w="10138" w:type="dxa"/>
            <w:gridSpan w:val="2"/>
            <w:shd w:val="clear" w:color="auto" w:fill="D9D9D9" w:themeFill="background1" w:themeFillShade="D9"/>
          </w:tcPr>
          <w:p w:rsidR="00B74C2C" w:rsidRDefault="00B74C2C" w:rsidP="00DF7C12">
            <w:pPr>
              <w:jc w:val="center"/>
              <w:rPr>
                <w:rFonts w:ascii="Verdana" w:hAnsi="Verdana"/>
                <w:b/>
              </w:rPr>
            </w:pPr>
          </w:p>
          <w:p w:rsidR="00B74C2C" w:rsidRDefault="00B74C2C" w:rsidP="00014902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ANTWOORDFORMULIER ZOEKTOCHT </w:t>
            </w:r>
            <w:r w:rsidR="00DE79DB">
              <w:rPr>
                <w:rFonts w:ascii="Verdana" w:hAnsi="Verdana"/>
                <w:b/>
              </w:rPr>
              <w:t>2024</w:t>
            </w:r>
            <w:r w:rsidR="00DE79DB">
              <w:rPr>
                <w:rFonts w:ascii="Verdana" w:hAnsi="Verdana"/>
                <w:b/>
              </w:rPr>
              <w:br/>
              <w:t>ZOEKTOCHT</w:t>
            </w:r>
            <w:r w:rsidR="00BF55ED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>TIENEN</w:t>
            </w:r>
            <w:r w:rsidR="00DE79DB">
              <w:rPr>
                <w:rFonts w:ascii="Verdana" w:hAnsi="Verdana"/>
                <w:b/>
              </w:rPr>
              <w:t xml:space="preserve"> NR. 5</w:t>
            </w:r>
          </w:p>
          <w:p w:rsidR="007561C7" w:rsidRPr="00F321B9" w:rsidRDefault="00014902" w:rsidP="007561C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TIENSE GIDSENBOND</w:t>
            </w:r>
          </w:p>
          <w:p w:rsidR="00B74C2C" w:rsidRPr="00F321B9" w:rsidRDefault="00B74C2C" w:rsidP="00DF7C12">
            <w:pPr>
              <w:jc w:val="center"/>
              <w:rPr>
                <w:rFonts w:ascii="Verdana" w:hAnsi="Verdana"/>
              </w:rPr>
            </w:pPr>
          </w:p>
        </w:tc>
      </w:tr>
      <w:tr w:rsidR="00B74C2C" w:rsidRPr="00F321B9" w:rsidTr="00F64561">
        <w:trPr>
          <w:trHeight w:val="760"/>
        </w:trPr>
        <w:tc>
          <w:tcPr>
            <w:tcW w:w="10138" w:type="dxa"/>
            <w:gridSpan w:val="2"/>
            <w:shd w:val="clear" w:color="auto" w:fill="F2F2F2" w:themeFill="background1" w:themeFillShade="F2"/>
          </w:tcPr>
          <w:p w:rsidR="00B74C2C" w:rsidRDefault="00B74C2C" w:rsidP="00DF7C12">
            <w:pPr>
              <w:jc w:val="center"/>
              <w:rPr>
                <w:rFonts w:ascii="Verdana" w:hAnsi="Verdana"/>
                <w:b/>
              </w:rPr>
            </w:pPr>
          </w:p>
          <w:p w:rsidR="00CE2AF5" w:rsidRDefault="00B74C2C" w:rsidP="00D4140D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NAAM:</w:t>
            </w:r>
            <w:r w:rsidRPr="00D4140D">
              <w:rPr>
                <w:rFonts w:ascii="Verdana" w:hAnsi="Verdana"/>
              </w:rPr>
              <w:t xml:space="preserve"> …………………………………………………………………………………………</w:t>
            </w:r>
            <w:r w:rsidR="00D4140D">
              <w:rPr>
                <w:rFonts w:ascii="Verdana" w:hAnsi="Verdana"/>
              </w:rPr>
              <w:t>………………………………………</w:t>
            </w:r>
          </w:p>
          <w:p w:rsidR="00CE2AF5" w:rsidRPr="00CE2AF5" w:rsidRDefault="00CE2AF5" w:rsidP="00D4140D">
            <w:pPr>
              <w:rPr>
                <w:rFonts w:ascii="Verdana" w:hAnsi="Verdana"/>
              </w:rPr>
            </w:pPr>
            <w:r w:rsidRPr="00CE2AF5">
              <w:rPr>
                <w:rFonts w:ascii="Verdana" w:hAnsi="Verdana"/>
                <w:b/>
              </w:rPr>
              <w:t>MAILADRES</w:t>
            </w:r>
            <w:r>
              <w:rPr>
                <w:rFonts w:ascii="Verdana" w:hAnsi="Verdana"/>
                <w:b/>
              </w:rPr>
              <w:t>:</w:t>
            </w:r>
            <w:r>
              <w:rPr>
                <w:rFonts w:ascii="Verdana" w:hAnsi="Verdana"/>
              </w:rPr>
              <w:t xml:space="preserve"> ……………………………………………………………………………………………………………………..</w:t>
            </w:r>
          </w:p>
          <w:p w:rsidR="00CE2AF5" w:rsidRPr="00CE2AF5" w:rsidRDefault="00CE2AF5" w:rsidP="00D4140D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TELEFOON: </w:t>
            </w:r>
            <w:r>
              <w:rPr>
                <w:rFonts w:ascii="Verdana" w:hAnsi="Verdana"/>
              </w:rPr>
              <w:t>………………………………………………………………………………………………………………………..</w:t>
            </w:r>
          </w:p>
          <w:p w:rsidR="00B74C2C" w:rsidRDefault="00B74C2C" w:rsidP="00DF7C12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F862B7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F862B7" w:rsidRPr="00F321B9" w:rsidRDefault="00F862B7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9463" w:type="dxa"/>
          </w:tcPr>
          <w:p w:rsidR="0054219F" w:rsidRDefault="0054219F" w:rsidP="00BF55ED">
            <w:pPr>
              <w:rPr>
                <w:rFonts w:ascii="Verdana" w:hAnsi="Verdana"/>
                <w:sz w:val="20"/>
                <w:szCs w:val="20"/>
              </w:rPr>
            </w:pPr>
          </w:p>
          <w:p w:rsidR="00BF55ED" w:rsidRDefault="00BF55ED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C2C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74C2C" w:rsidRPr="00F321B9" w:rsidRDefault="00B74C2C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9463" w:type="dxa"/>
          </w:tcPr>
          <w:p w:rsidR="00BF55ED" w:rsidRDefault="00BF55ED" w:rsidP="00DE79DB">
            <w:pPr>
              <w:rPr>
                <w:rFonts w:ascii="Verdana" w:hAnsi="Verdana"/>
                <w:sz w:val="20"/>
                <w:szCs w:val="20"/>
              </w:rPr>
            </w:pPr>
          </w:p>
          <w:p w:rsidR="00DE79DB" w:rsidRPr="00F64561" w:rsidRDefault="00DE79DB" w:rsidP="00DE79D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C2C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74C2C" w:rsidRPr="00F321B9" w:rsidRDefault="00B74C2C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9463" w:type="dxa"/>
          </w:tcPr>
          <w:p w:rsidR="00B74C2C" w:rsidRDefault="00B74C2C" w:rsidP="00BF55ED">
            <w:pPr>
              <w:rPr>
                <w:rFonts w:ascii="Verdana" w:hAnsi="Verdana"/>
                <w:sz w:val="20"/>
                <w:szCs w:val="20"/>
              </w:rPr>
            </w:pPr>
          </w:p>
          <w:p w:rsidR="00BF55ED" w:rsidRPr="00F64561" w:rsidRDefault="00BF55ED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C2C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74C2C" w:rsidRPr="00F321B9" w:rsidRDefault="00B74C2C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9463" w:type="dxa"/>
          </w:tcPr>
          <w:p w:rsidR="00B74C2C" w:rsidRDefault="00B74C2C" w:rsidP="00BF55ED">
            <w:pPr>
              <w:rPr>
                <w:rFonts w:ascii="Verdana" w:hAnsi="Verdana"/>
                <w:sz w:val="20"/>
                <w:szCs w:val="20"/>
              </w:rPr>
            </w:pPr>
          </w:p>
          <w:p w:rsidR="00BF55ED" w:rsidRPr="00F64561" w:rsidRDefault="00BF55ED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C2C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74C2C" w:rsidRPr="00F321B9" w:rsidRDefault="00B74C2C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9463" w:type="dxa"/>
          </w:tcPr>
          <w:p w:rsidR="00B74C2C" w:rsidRDefault="00B74C2C" w:rsidP="00BF55ED">
            <w:pPr>
              <w:rPr>
                <w:rFonts w:ascii="Verdana" w:hAnsi="Verdana"/>
                <w:sz w:val="20"/>
                <w:szCs w:val="20"/>
              </w:rPr>
            </w:pPr>
          </w:p>
          <w:p w:rsidR="00BF55ED" w:rsidRPr="00F64561" w:rsidRDefault="00BF55ED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C2C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74C2C" w:rsidRPr="00F321B9" w:rsidRDefault="00B74C2C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9463" w:type="dxa"/>
          </w:tcPr>
          <w:p w:rsidR="00BF55ED" w:rsidRDefault="00BF55ED" w:rsidP="00DE79DB">
            <w:pPr>
              <w:rPr>
                <w:rFonts w:ascii="Verdana" w:hAnsi="Verdana"/>
                <w:sz w:val="20"/>
                <w:szCs w:val="20"/>
              </w:rPr>
            </w:pPr>
          </w:p>
          <w:p w:rsidR="00DE79DB" w:rsidRPr="00F64561" w:rsidRDefault="00DE79DB" w:rsidP="00DE79D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C2C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74C2C" w:rsidRPr="00F321B9" w:rsidRDefault="00B74C2C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9463" w:type="dxa"/>
          </w:tcPr>
          <w:p w:rsidR="00CE2AF5" w:rsidRDefault="00DE79DB" w:rsidP="00CE2AF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  <w:p w:rsidR="00DE79DB" w:rsidRDefault="00DE79DB" w:rsidP="00CE2AF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  <w:p w:rsidR="00CE2AF5" w:rsidRPr="00F64561" w:rsidRDefault="00CE2AF5" w:rsidP="00CE2AF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C2C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74C2C" w:rsidRPr="00F321B9" w:rsidRDefault="00B74C2C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</w:p>
        </w:tc>
        <w:tc>
          <w:tcPr>
            <w:tcW w:w="9463" w:type="dxa"/>
          </w:tcPr>
          <w:p w:rsidR="00B74C2C" w:rsidRDefault="00B74C2C" w:rsidP="00BF55ED">
            <w:pPr>
              <w:rPr>
                <w:rFonts w:ascii="Verdana" w:hAnsi="Verdana"/>
                <w:sz w:val="20"/>
                <w:szCs w:val="20"/>
              </w:rPr>
            </w:pPr>
          </w:p>
          <w:p w:rsidR="0054219F" w:rsidRPr="00F64561" w:rsidRDefault="0054219F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C2C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74C2C" w:rsidRPr="00F321B9" w:rsidRDefault="00B74C2C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</w:t>
            </w:r>
          </w:p>
        </w:tc>
        <w:tc>
          <w:tcPr>
            <w:tcW w:w="9463" w:type="dxa"/>
          </w:tcPr>
          <w:p w:rsidR="00B74C2C" w:rsidRDefault="00B74C2C" w:rsidP="00BF55ED">
            <w:pPr>
              <w:rPr>
                <w:rFonts w:ascii="Verdana" w:hAnsi="Verdana"/>
                <w:sz w:val="20"/>
                <w:szCs w:val="20"/>
              </w:rPr>
            </w:pPr>
          </w:p>
          <w:p w:rsidR="00BF55ED" w:rsidRPr="00F64561" w:rsidRDefault="00BF55ED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C2C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74C2C" w:rsidRPr="00F321B9" w:rsidRDefault="00B74C2C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</w:t>
            </w:r>
          </w:p>
        </w:tc>
        <w:tc>
          <w:tcPr>
            <w:tcW w:w="9463" w:type="dxa"/>
          </w:tcPr>
          <w:p w:rsidR="00BF55ED" w:rsidRDefault="00BF55ED" w:rsidP="00DE79DB">
            <w:pPr>
              <w:rPr>
                <w:rFonts w:ascii="Verdana" w:hAnsi="Verdana"/>
                <w:sz w:val="20"/>
              </w:rPr>
            </w:pPr>
          </w:p>
          <w:p w:rsidR="00DE79DB" w:rsidRPr="00F64561" w:rsidRDefault="00DE79DB" w:rsidP="00DE79D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C2C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74C2C" w:rsidRPr="00F321B9" w:rsidRDefault="00B74C2C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</w:t>
            </w:r>
          </w:p>
        </w:tc>
        <w:tc>
          <w:tcPr>
            <w:tcW w:w="9463" w:type="dxa"/>
          </w:tcPr>
          <w:p w:rsidR="00B74C2C" w:rsidRDefault="00B74C2C" w:rsidP="00BF55ED">
            <w:pPr>
              <w:rPr>
                <w:rFonts w:ascii="Verdana" w:hAnsi="Verdana"/>
                <w:sz w:val="20"/>
                <w:szCs w:val="20"/>
              </w:rPr>
            </w:pPr>
          </w:p>
          <w:p w:rsidR="00BF55ED" w:rsidRPr="00F64561" w:rsidRDefault="00BF55ED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C2C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74C2C" w:rsidRPr="00F321B9" w:rsidRDefault="00B74C2C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</w:t>
            </w:r>
          </w:p>
        </w:tc>
        <w:tc>
          <w:tcPr>
            <w:tcW w:w="9463" w:type="dxa"/>
          </w:tcPr>
          <w:p w:rsidR="00B74C2C" w:rsidRDefault="00B74C2C" w:rsidP="00BF55ED">
            <w:pPr>
              <w:rPr>
                <w:rFonts w:ascii="Verdana" w:hAnsi="Verdana"/>
                <w:sz w:val="20"/>
                <w:szCs w:val="20"/>
              </w:rPr>
            </w:pPr>
          </w:p>
          <w:p w:rsidR="00BF55ED" w:rsidRPr="00F64561" w:rsidRDefault="00BF55ED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C2C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74C2C" w:rsidRPr="00F321B9" w:rsidRDefault="00B74C2C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13</w:t>
            </w:r>
          </w:p>
        </w:tc>
        <w:tc>
          <w:tcPr>
            <w:tcW w:w="9463" w:type="dxa"/>
          </w:tcPr>
          <w:p w:rsidR="00BF55ED" w:rsidRDefault="00BF55ED" w:rsidP="00DE79DB">
            <w:pPr>
              <w:rPr>
                <w:rFonts w:ascii="Verdana" w:hAnsi="Verdana"/>
                <w:sz w:val="20"/>
                <w:szCs w:val="20"/>
              </w:rPr>
            </w:pPr>
          </w:p>
          <w:p w:rsidR="00DE79DB" w:rsidRPr="00F64561" w:rsidRDefault="00DE79DB" w:rsidP="00DE79D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C2C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74C2C" w:rsidRPr="00F321B9" w:rsidRDefault="00B74C2C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14</w:t>
            </w:r>
          </w:p>
        </w:tc>
        <w:tc>
          <w:tcPr>
            <w:tcW w:w="9463" w:type="dxa"/>
          </w:tcPr>
          <w:p w:rsidR="00BF55ED" w:rsidRDefault="00BF55ED" w:rsidP="00BF55ED">
            <w:pPr>
              <w:rPr>
                <w:rFonts w:ascii="Verdana" w:hAnsi="Verdana"/>
                <w:sz w:val="20"/>
                <w:szCs w:val="20"/>
              </w:rPr>
            </w:pPr>
          </w:p>
          <w:p w:rsidR="00BF55ED" w:rsidRPr="00BF55ED" w:rsidRDefault="00BF55ED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C2C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74C2C" w:rsidRPr="00F321B9" w:rsidRDefault="00B74C2C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</w:t>
            </w:r>
          </w:p>
        </w:tc>
        <w:tc>
          <w:tcPr>
            <w:tcW w:w="9463" w:type="dxa"/>
          </w:tcPr>
          <w:p w:rsidR="0054219F" w:rsidRDefault="0054219F" w:rsidP="00BF55ED">
            <w:pPr>
              <w:rPr>
                <w:rFonts w:ascii="Verdana" w:hAnsi="Verdana"/>
                <w:sz w:val="20"/>
                <w:szCs w:val="20"/>
              </w:rPr>
            </w:pPr>
          </w:p>
          <w:p w:rsidR="00BF55ED" w:rsidRPr="00F64561" w:rsidRDefault="00BF55ED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C2C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74C2C" w:rsidRDefault="00B74C2C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16</w:t>
            </w:r>
          </w:p>
        </w:tc>
        <w:tc>
          <w:tcPr>
            <w:tcW w:w="9463" w:type="dxa"/>
          </w:tcPr>
          <w:p w:rsidR="0054219F" w:rsidRDefault="0054219F" w:rsidP="00BF55ED">
            <w:pPr>
              <w:rPr>
                <w:rFonts w:ascii="Verdana" w:hAnsi="Verdana"/>
                <w:sz w:val="20"/>
                <w:szCs w:val="20"/>
              </w:rPr>
            </w:pPr>
          </w:p>
          <w:p w:rsidR="00BF55ED" w:rsidRPr="00F64561" w:rsidRDefault="00BF55ED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C2C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74C2C" w:rsidRDefault="00B74C2C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</w:t>
            </w:r>
          </w:p>
        </w:tc>
        <w:tc>
          <w:tcPr>
            <w:tcW w:w="9463" w:type="dxa"/>
          </w:tcPr>
          <w:p w:rsidR="00F64561" w:rsidRDefault="00F64561" w:rsidP="00BF55ED">
            <w:pPr>
              <w:rPr>
                <w:rFonts w:ascii="Verdana" w:hAnsi="Verdana"/>
                <w:sz w:val="20"/>
                <w:szCs w:val="20"/>
              </w:rPr>
            </w:pPr>
          </w:p>
          <w:p w:rsidR="0054219F" w:rsidRPr="00F64561" w:rsidRDefault="0054219F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C2C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74C2C" w:rsidRDefault="00B74C2C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18</w:t>
            </w:r>
          </w:p>
        </w:tc>
        <w:tc>
          <w:tcPr>
            <w:tcW w:w="9463" w:type="dxa"/>
          </w:tcPr>
          <w:p w:rsidR="0054219F" w:rsidRDefault="0054219F" w:rsidP="00BF55ED">
            <w:pPr>
              <w:rPr>
                <w:rFonts w:ascii="Verdana" w:hAnsi="Verdana"/>
                <w:sz w:val="20"/>
                <w:szCs w:val="20"/>
              </w:rPr>
            </w:pPr>
          </w:p>
          <w:p w:rsidR="00BF55ED" w:rsidRPr="00F64561" w:rsidRDefault="00BF55ED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C2C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74C2C" w:rsidRDefault="00B74C2C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</w:t>
            </w:r>
          </w:p>
        </w:tc>
        <w:tc>
          <w:tcPr>
            <w:tcW w:w="9463" w:type="dxa"/>
          </w:tcPr>
          <w:p w:rsidR="00C04337" w:rsidRDefault="00C04337" w:rsidP="00BF55ED">
            <w:pPr>
              <w:rPr>
                <w:rFonts w:ascii="Verdana" w:hAnsi="Verdana"/>
                <w:sz w:val="20"/>
                <w:szCs w:val="20"/>
              </w:rPr>
            </w:pPr>
          </w:p>
          <w:p w:rsidR="00BF55ED" w:rsidRPr="00F64561" w:rsidRDefault="00BF55ED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C2C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74C2C" w:rsidRDefault="00B74C2C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20</w:t>
            </w:r>
          </w:p>
        </w:tc>
        <w:tc>
          <w:tcPr>
            <w:tcW w:w="9463" w:type="dxa"/>
          </w:tcPr>
          <w:p w:rsidR="00BF55ED" w:rsidRPr="00F64561" w:rsidRDefault="00BF55ED" w:rsidP="00BF55E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B74C2C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74C2C" w:rsidRDefault="00B74C2C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21</w:t>
            </w:r>
          </w:p>
        </w:tc>
        <w:tc>
          <w:tcPr>
            <w:tcW w:w="9463" w:type="dxa"/>
          </w:tcPr>
          <w:p w:rsidR="00BF55ED" w:rsidRDefault="00BF55ED" w:rsidP="00BF55ED">
            <w:pPr>
              <w:rPr>
                <w:rFonts w:ascii="Verdana" w:hAnsi="Verdana"/>
                <w:sz w:val="20"/>
                <w:szCs w:val="20"/>
              </w:rPr>
            </w:pPr>
          </w:p>
          <w:p w:rsidR="00DE79DB" w:rsidRPr="00F64561" w:rsidRDefault="00DE79DB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C2C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74C2C" w:rsidRDefault="00B74C2C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22</w:t>
            </w:r>
          </w:p>
        </w:tc>
        <w:tc>
          <w:tcPr>
            <w:tcW w:w="9463" w:type="dxa"/>
          </w:tcPr>
          <w:p w:rsidR="00F862B7" w:rsidRDefault="00F862B7" w:rsidP="00BF55ED">
            <w:pPr>
              <w:rPr>
                <w:rFonts w:ascii="Verdana" w:hAnsi="Verdana"/>
                <w:sz w:val="20"/>
                <w:szCs w:val="20"/>
              </w:rPr>
            </w:pPr>
          </w:p>
          <w:p w:rsidR="00DE79DB" w:rsidRPr="00F64561" w:rsidRDefault="00DE79DB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C2C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74C2C" w:rsidRDefault="00B74C2C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23</w:t>
            </w:r>
          </w:p>
        </w:tc>
        <w:tc>
          <w:tcPr>
            <w:tcW w:w="9463" w:type="dxa"/>
          </w:tcPr>
          <w:p w:rsidR="00C04337" w:rsidRDefault="00C04337" w:rsidP="00BF55ED">
            <w:pPr>
              <w:rPr>
                <w:rFonts w:ascii="Verdana" w:hAnsi="Verdana"/>
                <w:sz w:val="20"/>
                <w:szCs w:val="20"/>
              </w:rPr>
            </w:pPr>
          </w:p>
          <w:p w:rsidR="00BF55ED" w:rsidRPr="00F64561" w:rsidRDefault="00BF55ED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C2C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74C2C" w:rsidRDefault="00B74C2C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24</w:t>
            </w:r>
          </w:p>
        </w:tc>
        <w:tc>
          <w:tcPr>
            <w:tcW w:w="9463" w:type="dxa"/>
          </w:tcPr>
          <w:p w:rsidR="00B74C2C" w:rsidRDefault="00B74C2C" w:rsidP="00BF55ED">
            <w:pPr>
              <w:rPr>
                <w:rFonts w:ascii="Verdana" w:hAnsi="Verdana"/>
                <w:sz w:val="20"/>
                <w:szCs w:val="20"/>
              </w:rPr>
            </w:pPr>
          </w:p>
          <w:p w:rsidR="00DE79DB" w:rsidRDefault="00DE79DB" w:rsidP="00BF55ED">
            <w:pPr>
              <w:rPr>
                <w:rFonts w:ascii="Verdana" w:hAnsi="Verdana"/>
                <w:sz w:val="20"/>
                <w:szCs w:val="20"/>
              </w:rPr>
            </w:pPr>
          </w:p>
          <w:p w:rsidR="00BF55ED" w:rsidRDefault="00BF55ED" w:rsidP="00BF55ED">
            <w:pPr>
              <w:rPr>
                <w:rFonts w:ascii="Verdana" w:hAnsi="Verdana"/>
                <w:sz w:val="20"/>
                <w:szCs w:val="20"/>
              </w:rPr>
            </w:pPr>
          </w:p>
          <w:p w:rsidR="00911E4C" w:rsidRPr="00F64561" w:rsidRDefault="00911E4C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C2C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74C2C" w:rsidRDefault="00B74C2C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25</w:t>
            </w:r>
          </w:p>
        </w:tc>
        <w:tc>
          <w:tcPr>
            <w:tcW w:w="9463" w:type="dxa"/>
          </w:tcPr>
          <w:p w:rsidR="00B74C2C" w:rsidRDefault="00B74C2C" w:rsidP="00BF55ED">
            <w:pPr>
              <w:rPr>
                <w:rFonts w:ascii="Verdana" w:hAnsi="Verdana"/>
                <w:sz w:val="20"/>
                <w:szCs w:val="20"/>
              </w:rPr>
            </w:pPr>
          </w:p>
          <w:p w:rsidR="00BF55ED" w:rsidRPr="00F64561" w:rsidRDefault="00BF55ED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C2C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74C2C" w:rsidRDefault="00B74C2C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26</w:t>
            </w:r>
          </w:p>
        </w:tc>
        <w:tc>
          <w:tcPr>
            <w:tcW w:w="9463" w:type="dxa"/>
          </w:tcPr>
          <w:p w:rsidR="00BF55ED" w:rsidRDefault="00BF55ED" w:rsidP="00DE79DB">
            <w:pPr>
              <w:rPr>
                <w:rFonts w:ascii="Verdana" w:hAnsi="Verdana"/>
                <w:sz w:val="20"/>
                <w:szCs w:val="20"/>
              </w:rPr>
            </w:pPr>
          </w:p>
          <w:p w:rsidR="00DE79DB" w:rsidRPr="00F64561" w:rsidRDefault="00DE79DB" w:rsidP="00DE79D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C2C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74C2C" w:rsidRDefault="00B74C2C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27</w:t>
            </w:r>
          </w:p>
        </w:tc>
        <w:tc>
          <w:tcPr>
            <w:tcW w:w="9463" w:type="dxa"/>
          </w:tcPr>
          <w:p w:rsidR="00F64561" w:rsidRDefault="00F64561" w:rsidP="00BF55ED">
            <w:pPr>
              <w:rPr>
                <w:rFonts w:ascii="Verdana" w:hAnsi="Verdana"/>
                <w:sz w:val="20"/>
                <w:szCs w:val="20"/>
              </w:rPr>
            </w:pPr>
          </w:p>
          <w:p w:rsidR="00BF55ED" w:rsidRPr="00F64561" w:rsidRDefault="00BF55ED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C2C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74C2C" w:rsidRDefault="00B74C2C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28</w:t>
            </w:r>
          </w:p>
        </w:tc>
        <w:tc>
          <w:tcPr>
            <w:tcW w:w="9463" w:type="dxa"/>
          </w:tcPr>
          <w:p w:rsidR="00B74C2C" w:rsidRDefault="00B74C2C" w:rsidP="00BF55ED">
            <w:pPr>
              <w:rPr>
                <w:rFonts w:ascii="Verdana" w:hAnsi="Verdana"/>
                <w:sz w:val="20"/>
                <w:szCs w:val="20"/>
              </w:rPr>
            </w:pPr>
          </w:p>
          <w:p w:rsidR="00BF55ED" w:rsidRPr="00F64561" w:rsidRDefault="00BF55ED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C2C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74C2C" w:rsidRDefault="00B74C2C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29</w:t>
            </w:r>
          </w:p>
        </w:tc>
        <w:tc>
          <w:tcPr>
            <w:tcW w:w="9463" w:type="dxa"/>
          </w:tcPr>
          <w:p w:rsidR="00BF55ED" w:rsidRDefault="00BF55ED" w:rsidP="00DE79DB">
            <w:pPr>
              <w:rPr>
                <w:rFonts w:ascii="Verdana" w:hAnsi="Verdana"/>
                <w:sz w:val="20"/>
                <w:szCs w:val="20"/>
              </w:rPr>
            </w:pPr>
          </w:p>
          <w:p w:rsidR="00DE79DB" w:rsidRPr="00F64561" w:rsidRDefault="00DE79DB" w:rsidP="00DE79D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C2C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74C2C" w:rsidRDefault="00B74C2C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30</w:t>
            </w:r>
          </w:p>
        </w:tc>
        <w:tc>
          <w:tcPr>
            <w:tcW w:w="9463" w:type="dxa"/>
          </w:tcPr>
          <w:p w:rsidR="00F862B7" w:rsidRDefault="00F862B7" w:rsidP="00BF55ED">
            <w:pPr>
              <w:rPr>
                <w:rFonts w:ascii="Verdana" w:hAnsi="Verdana"/>
                <w:sz w:val="20"/>
                <w:szCs w:val="20"/>
              </w:rPr>
            </w:pPr>
          </w:p>
          <w:p w:rsidR="00BF55ED" w:rsidRPr="00F64561" w:rsidRDefault="00BF55ED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C2C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74C2C" w:rsidRDefault="00B74C2C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31</w:t>
            </w:r>
          </w:p>
        </w:tc>
        <w:tc>
          <w:tcPr>
            <w:tcW w:w="9463" w:type="dxa"/>
          </w:tcPr>
          <w:p w:rsidR="00F862B7" w:rsidRDefault="00F862B7" w:rsidP="00BF55ED">
            <w:pPr>
              <w:rPr>
                <w:rFonts w:ascii="Verdana" w:hAnsi="Verdana"/>
                <w:sz w:val="20"/>
                <w:szCs w:val="20"/>
              </w:rPr>
            </w:pPr>
          </w:p>
          <w:p w:rsidR="00BF55ED" w:rsidRPr="00F64561" w:rsidRDefault="00BF55ED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C2C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74C2C" w:rsidRDefault="00B74C2C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32</w:t>
            </w:r>
          </w:p>
          <w:p w:rsidR="00DE79DB" w:rsidRDefault="00DE79DB" w:rsidP="00BF55E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463" w:type="dxa"/>
          </w:tcPr>
          <w:p w:rsidR="00DE79DB" w:rsidRPr="00F64561" w:rsidRDefault="00DE79DB" w:rsidP="00DE79D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C2C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74C2C" w:rsidRDefault="00B74C2C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33</w:t>
            </w:r>
          </w:p>
        </w:tc>
        <w:tc>
          <w:tcPr>
            <w:tcW w:w="9463" w:type="dxa"/>
          </w:tcPr>
          <w:p w:rsidR="00F862B7" w:rsidRDefault="00F862B7" w:rsidP="00BF55ED">
            <w:pPr>
              <w:rPr>
                <w:rFonts w:ascii="Verdana" w:hAnsi="Verdana"/>
                <w:sz w:val="20"/>
                <w:szCs w:val="20"/>
              </w:rPr>
            </w:pPr>
          </w:p>
          <w:p w:rsidR="00BF55ED" w:rsidRPr="00F64561" w:rsidRDefault="00BF55ED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C2C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74C2C" w:rsidRDefault="00B74C2C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34</w:t>
            </w:r>
          </w:p>
        </w:tc>
        <w:tc>
          <w:tcPr>
            <w:tcW w:w="9463" w:type="dxa"/>
          </w:tcPr>
          <w:p w:rsidR="00F64561" w:rsidRDefault="00F64561" w:rsidP="00BF55ED">
            <w:pPr>
              <w:rPr>
                <w:rFonts w:ascii="Verdana" w:hAnsi="Verdana"/>
                <w:sz w:val="20"/>
                <w:szCs w:val="20"/>
              </w:rPr>
            </w:pPr>
          </w:p>
          <w:p w:rsidR="00BF55ED" w:rsidRPr="00F64561" w:rsidRDefault="00BF55ED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C2C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74C2C" w:rsidRDefault="00B74C2C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35</w:t>
            </w:r>
          </w:p>
        </w:tc>
        <w:tc>
          <w:tcPr>
            <w:tcW w:w="9463" w:type="dxa"/>
          </w:tcPr>
          <w:p w:rsidR="00BF55ED" w:rsidRDefault="00BF55ED" w:rsidP="00DE79DB">
            <w:pPr>
              <w:rPr>
                <w:rFonts w:ascii="Verdana" w:hAnsi="Verdana"/>
                <w:sz w:val="20"/>
                <w:szCs w:val="20"/>
              </w:rPr>
            </w:pPr>
          </w:p>
          <w:p w:rsidR="00DE79DB" w:rsidRPr="00F64561" w:rsidRDefault="00DE79DB" w:rsidP="00DE79D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C2C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74C2C" w:rsidRDefault="00B74C2C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36</w:t>
            </w:r>
          </w:p>
        </w:tc>
        <w:tc>
          <w:tcPr>
            <w:tcW w:w="9463" w:type="dxa"/>
          </w:tcPr>
          <w:p w:rsidR="00B74C2C" w:rsidRDefault="00B74C2C" w:rsidP="00BF55ED">
            <w:pPr>
              <w:rPr>
                <w:rFonts w:ascii="Verdana" w:hAnsi="Verdana"/>
                <w:sz w:val="20"/>
                <w:szCs w:val="20"/>
              </w:rPr>
            </w:pPr>
          </w:p>
          <w:p w:rsidR="00BF55ED" w:rsidRPr="00F64561" w:rsidRDefault="00BF55ED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F55ED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F55ED" w:rsidRDefault="00BF55ED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37</w:t>
            </w:r>
          </w:p>
        </w:tc>
        <w:tc>
          <w:tcPr>
            <w:tcW w:w="9463" w:type="dxa"/>
          </w:tcPr>
          <w:p w:rsidR="00BF55ED" w:rsidRDefault="00BF55ED" w:rsidP="00BF55ED">
            <w:pPr>
              <w:rPr>
                <w:rFonts w:ascii="Verdana" w:hAnsi="Verdana"/>
                <w:sz w:val="20"/>
                <w:szCs w:val="20"/>
              </w:rPr>
            </w:pPr>
          </w:p>
          <w:p w:rsidR="00BF55ED" w:rsidRDefault="00BF55ED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F55ED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BF55ED" w:rsidRDefault="00BF55ED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38</w:t>
            </w:r>
          </w:p>
        </w:tc>
        <w:tc>
          <w:tcPr>
            <w:tcW w:w="9463" w:type="dxa"/>
          </w:tcPr>
          <w:p w:rsidR="00BF55ED" w:rsidRDefault="00DE79DB" w:rsidP="00BF55E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  <w:p w:rsidR="00DE79DB" w:rsidRDefault="00DE79DB" w:rsidP="00BF55E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  <w:p w:rsidR="00DE79DB" w:rsidRDefault="00DE79DB" w:rsidP="00BF55E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  <w:p w:rsidR="00DE79DB" w:rsidRDefault="00DE79DB" w:rsidP="00BF55E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  <w:p w:rsidR="00DE79DB" w:rsidRDefault="00DE79DB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79DB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DE79DB" w:rsidRDefault="00DE79DB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39</w:t>
            </w:r>
          </w:p>
        </w:tc>
        <w:tc>
          <w:tcPr>
            <w:tcW w:w="9463" w:type="dxa"/>
          </w:tcPr>
          <w:p w:rsidR="00DE79DB" w:rsidRDefault="00DE79DB" w:rsidP="00BF55ED">
            <w:pPr>
              <w:rPr>
                <w:rFonts w:ascii="Verdana" w:hAnsi="Verdana"/>
                <w:sz w:val="20"/>
                <w:szCs w:val="20"/>
              </w:rPr>
            </w:pPr>
          </w:p>
          <w:p w:rsidR="00DE79DB" w:rsidRDefault="00DE79DB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79DB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DE79DB" w:rsidRDefault="00021760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40</w:t>
            </w:r>
          </w:p>
        </w:tc>
        <w:tc>
          <w:tcPr>
            <w:tcW w:w="9463" w:type="dxa"/>
          </w:tcPr>
          <w:p w:rsidR="00DE79DB" w:rsidRDefault="00DE79DB" w:rsidP="00BF55ED">
            <w:pPr>
              <w:rPr>
                <w:rFonts w:ascii="Verdana" w:hAnsi="Verdana"/>
                <w:sz w:val="20"/>
                <w:szCs w:val="20"/>
              </w:rPr>
            </w:pPr>
          </w:p>
          <w:p w:rsidR="00021760" w:rsidRDefault="00021760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1760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021760" w:rsidRDefault="00021760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41</w:t>
            </w:r>
          </w:p>
        </w:tc>
        <w:tc>
          <w:tcPr>
            <w:tcW w:w="9463" w:type="dxa"/>
          </w:tcPr>
          <w:p w:rsidR="00021760" w:rsidRDefault="00021760" w:rsidP="00BF55E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Nr. 53:</w:t>
            </w:r>
          </w:p>
          <w:p w:rsidR="00021760" w:rsidRDefault="00021760" w:rsidP="00BF55E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Nr. 15:</w:t>
            </w:r>
          </w:p>
          <w:p w:rsidR="00021760" w:rsidRDefault="00021760" w:rsidP="00BF55E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Nr. 4:</w:t>
            </w:r>
          </w:p>
          <w:p w:rsidR="00021760" w:rsidRDefault="00021760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1760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021760" w:rsidRDefault="00021760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42</w:t>
            </w:r>
          </w:p>
          <w:p w:rsidR="00021760" w:rsidRDefault="00021760" w:rsidP="00BF55E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463" w:type="dxa"/>
          </w:tcPr>
          <w:p w:rsidR="00021760" w:rsidRDefault="00021760" w:rsidP="00BF55E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a)</w:t>
            </w:r>
          </w:p>
          <w:p w:rsidR="00021760" w:rsidRDefault="00021760" w:rsidP="00BF55E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b)</w:t>
            </w:r>
          </w:p>
          <w:p w:rsidR="00021760" w:rsidRDefault="00021760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1760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021760" w:rsidRDefault="00021760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43</w:t>
            </w:r>
          </w:p>
          <w:p w:rsidR="00021760" w:rsidRDefault="00021760" w:rsidP="00BF55E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463" w:type="dxa"/>
          </w:tcPr>
          <w:p w:rsidR="00021760" w:rsidRDefault="00021760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1760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021760" w:rsidRDefault="00021760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44</w:t>
            </w:r>
          </w:p>
          <w:p w:rsidR="00021760" w:rsidRDefault="00021760" w:rsidP="00BF55E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463" w:type="dxa"/>
          </w:tcPr>
          <w:p w:rsidR="00021760" w:rsidRDefault="00021760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1760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021760" w:rsidRDefault="00021760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45</w:t>
            </w:r>
          </w:p>
          <w:p w:rsidR="00021760" w:rsidRDefault="00021760" w:rsidP="00BF55E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463" w:type="dxa"/>
          </w:tcPr>
          <w:p w:rsidR="00021760" w:rsidRDefault="00021760" w:rsidP="00BF55ED">
            <w:pPr>
              <w:rPr>
                <w:rFonts w:ascii="Verdana" w:hAnsi="Verdana"/>
                <w:sz w:val="20"/>
                <w:szCs w:val="20"/>
              </w:rPr>
            </w:pPr>
          </w:p>
          <w:p w:rsidR="00021760" w:rsidRDefault="00021760" w:rsidP="00BF55ED">
            <w:pPr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21760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021760" w:rsidRDefault="00021760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46</w:t>
            </w:r>
          </w:p>
          <w:p w:rsidR="00021760" w:rsidRDefault="00021760" w:rsidP="00BF55E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463" w:type="dxa"/>
          </w:tcPr>
          <w:p w:rsidR="00021760" w:rsidRDefault="00021760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1760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021760" w:rsidRDefault="00021760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47</w:t>
            </w:r>
          </w:p>
          <w:p w:rsidR="00021760" w:rsidRDefault="00021760" w:rsidP="00BF55E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463" w:type="dxa"/>
          </w:tcPr>
          <w:p w:rsidR="00021760" w:rsidRDefault="00021760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1760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021760" w:rsidRDefault="00021760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48</w:t>
            </w:r>
          </w:p>
          <w:p w:rsidR="00021760" w:rsidRDefault="00021760" w:rsidP="00BF55E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463" w:type="dxa"/>
          </w:tcPr>
          <w:p w:rsidR="00021760" w:rsidRDefault="00021760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1760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021760" w:rsidRDefault="00021760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49</w:t>
            </w:r>
          </w:p>
          <w:p w:rsidR="00021760" w:rsidRDefault="00021760" w:rsidP="00BF55E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463" w:type="dxa"/>
          </w:tcPr>
          <w:p w:rsidR="00021760" w:rsidRDefault="00021760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1760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021760" w:rsidRDefault="00021760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50</w:t>
            </w:r>
          </w:p>
          <w:p w:rsidR="00021760" w:rsidRDefault="00021760" w:rsidP="00BF55E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463" w:type="dxa"/>
          </w:tcPr>
          <w:p w:rsidR="00021760" w:rsidRDefault="00021760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1760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021760" w:rsidRDefault="00021760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51</w:t>
            </w:r>
          </w:p>
          <w:p w:rsidR="00021760" w:rsidRDefault="00021760" w:rsidP="00BF55E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463" w:type="dxa"/>
          </w:tcPr>
          <w:p w:rsidR="00021760" w:rsidRDefault="00021760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1760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021760" w:rsidRDefault="00021760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52</w:t>
            </w:r>
          </w:p>
          <w:p w:rsidR="00021760" w:rsidRDefault="00021760" w:rsidP="00BF55E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463" w:type="dxa"/>
          </w:tcPr>
          <w:p w:rsidR="00021760" w:rsidRDefault="00021760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1760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021760" w:rsidRDefault="00021760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53</w:t>
            </w:r>
          </w:p>
          <w:p w:rsidR="00021760" w:rsidRDefault="00021760" w:rsidP="00BF55E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463" w:type="dxa"/>
          </w:tcPr>
          <w:p w:rsidR="00021760" w:rsidRDefault="00021760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1760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021760" w:rsidRDefault="00021760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54</w:t>
            </w:r>
          </w:p>
          <w:p w:rsidR="00021760" w:rsidRDefault="00021760" w:rsidP="00BF55E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463" w:type="dxa"/>
          </w:tcPr>
          <w:p w:rsidR="00021760" w:rsidRDefault="00021760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1760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021760" w:rsidRDefault="00021760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55</w:t>
            </w:r>
          </w:p>
          <w:p w:rsidR="00021760" w:rsidRDefault="00021760" w:rsidP="00BF55E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463" w:type="dxa"/>
          </w:tcPr>
          <w:p w:rsidR="00021760" w:rsidRDefault="00021760" w:rsidP="00BF55ED">
            <w:pPr>
              <w:rPr>
                <w:rFonts w:ascii="Verdana" w:hAnsi="Verdana"/>
                <w:sz w:val="20"/>
                <w:szCs w:val="20"/>
              </w:rPr>
            </w:pPr>
          </w:p>
          <w:p w:rsidR="00021760" w:rsidRDefault="00021760" w:rsidP="00BF55ED">
            <w:pPr>
              <w:rPr>
                <w:rFonts w:ascii="Verdana" w:hAnsi="Verdana"/>
                <w:sz w:val="20"/>
                <w:szCs w:val="20"/>
              </w:rPr>
            </w:pPr>
          </w:p>
          <w:p w:rsidR="00021760" w:rsidRDefault="00021760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1760" w:rsidRPr="00F321B9" w:rsidTr="00B74C2C">
        <w:tc>
          <w:tcPr>
            <w:tcW w:w="675" w:type="dxa"/>
            <w:shd w:val="clear" w:color="auto" w:fill="F2F2F2" w:themeFill="background1" w:themeFillShade="F2"/>
          </w:tcPr>
          <w:p w:rsidR="00021760" w:rsidRDefault="00021760" w:rsidP="00BF55E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56</w:t>
            </w:r>
          </w:p>
          <w:p w:rsidR="00021760" w:rsidRDefault="00021760" w:rsidP="00BF55E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463" w:type="dxa"/>
          </w:tcPr>
          <w:p w:rsidR="00021760" w:rsidRDefault="00021760" w:rsidP="00BF55E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522FC" w:rsidRDefault="002522FC" w:rsidP="00BF55ED">
      <w:pPr>
        <w:spacing w:line="240" w:lineRule="auto"/>
      </w:pPr>
    </w:p>
    <w:p w:rsidR="0016175A" w:rsidRDefault="0016175A" w:rsidP="00B74C2C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463"/>
      </w:tblGrid>
      <w:tr w:rsidR="0016175A" w:rsidRPr="00F321B9" w:rsidTr="0016175A">
        <w:tc>
          <w:tcPr>
            <w:tcW w:w="10138" w:type="dxa"/>
            <w:gridSpan w:val="2"/>
            <w:shd w:val="clear" w:color="auto" w:fill="D9D9D9" w:themeFill="background1" w:themeFillShade="D9"/>
          </w:tcPr>
          <w:p w:rsidR="0016175A" w:rsidRDefault="0016175A" w:rsidP="00DF7C12">
            <w:pPr>
              <w:jc w:val="center"/>
              <w:rPr>
                <w:rFonts w:ascii="Verdana" w:hAnsi="Verdana"/>
                <w:b/>
              </w:rPr>
            </w:pPr>
          </w:p>
          <w:p w:rsidR="0016175A" w:rsidRDefault="0016175A" w:rsidP="00DF7C12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ANTWOORDFORMULIER </w:t>
            </w:r>
          </w:p>
          <w:p w:rsidR="0016175A" w:rsidRPr="00F321B9" w:rsidRDefault="0016175A" w:rsidP="00DF7C12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FOTOZOEKTOCHT TIENEN</w:t>
            </w:r>
            <w:r w:rsidR="00021760">
              <w:rPr>
                <w:rFonts w:ascii="Verdana" w:hAnsi="Verdana"/>
                <w:b/>
              </w:rPr>
              <w:t xml:space="preserve"> NR. 5</w:t>
            </w:r>
          </w:p>
          <w:p w:rsidR="0016175A" w:rsidRPr="00F321B9" w:rsidRDefault="0016175A" w:rsidP="00DF7C12">
            <w:pPr>
              <w:jc w:val="center"/>
              <w:rPr>
                <w:rFonts w:ascii="Verdana" w:hAnsi="Verdana"/>
              </w:rPr>
            </w:pPr>
          </w:p>
        </w:tc>
      </w:tr>
      <w:tr w:rsidR="0016175A" w:rsidRPr="00F321B9" w:rsidTr="0016175A">
        <w:tc>
          <w:tcPr>
            <w:tcW w:w="675" w:type="dxa"/>
            <w:shd w:val="clear" w:color="auto" w:fill="F2F2F2" w:themeFill="background1" w:themeFillShade="F2"/>
          </w:tcPr>
          <w:p w:rsidR="0016175A" w:rsidRPr="00F321B9" w:rsidRDefault="0016175A" w:rsidP="00DF7C12">
            <w:pPr>
              <w:spacing w:line="480" w:lineRule="auto"/>
              <w:jc w:val="center"/>
              <w:rPr>
                <w:rFonts w:ascii="Verdana" w:hAnsi="Verdana"/>
                <w:sz w:val="20"/>
              </w:rPr>
            </w:pPr>
            <w:r w:rsidRPr="00F321B9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9463" w:type="dxa"/>
          </w:tcPr>
          <w:p w:rsidR="0016175A" w:rsidRPr="00F321B9" w:rsidRDefault="0016175A" w:rsidP="00DF7C12">
            <w:pPr>
              <w:spacing w:line="480" w:lineRule="auto"/>
              <w:rPr>
                <w:rFonts w:ascii="Verdana" w:hAnsi="Verdana"/>
              </w:rPr>
            </w:pPr>
          </w:p>
        </w:tc>
      </w:tr>
      <w:tr w:rsidR="0016175A" w:rsidRPr="00F321B9" w:rsidTr="0016175A">
        <w:tc>
          <w:tcPr>
            <w:tcW w:w="675" w:type="dxa"/>
            <w:shd w:val="clear" w:color="auto" w:fill="F2F2F2" w:themeFill="background1" w:themeFillShade="F2"/>
          </w:tcPr>
          <w:p w:rsidR="0016175A" w:rsidRPr="00F321B9" w:rsidRDefault="0016175A" w:rsidP="00DF7C12">
            <w:pPr>
              <w:spacing w:line="480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9463" w:type="dxa"/>
          </w:tcPr>
          <w:p w:rsidR="0016175A" w:rsidRPr="00F321B9" w:rsidRDefault="0016175A" w:rsidP="00DF7C12">
            <w:pPr>
              <w:spacing w:line="480" w:lineRule="auto"/>
              <w:rPr>
                <w:rFonts w:ascii="Verdana" w:hAnsi="Verdana"/>
              </w:rPr>
            </w:pPr>
          </w:p>
        </w:tc>
      </w:tr>
      <w:tr w:rsidR="0016175A" w:rsidRPr="00F321B9" w:rsidTr="0016175A">
        <w:tc>
          <w:tcPr>
            <w:tcW w:w="675" w:type="dxa"/>
            <w:shd w:val="clear" w:color="auto" w:fill="F2F2F2" w:themeFill="background1" w:themeFillShade="F2"/>
          </w:tcPr>
          <w:p w:rsidR="0016175A" w:rsidRPr="00F321B9" w:rsidRDefault="0016175A" w:rsidP="00DF7C12">
            <w:pPr>
              <w:spacing w:line="480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9463" w:type="dxa"/>
          </w:tcPr>
          <w:p w:rsidR="0016175A" w:rsidRPr="00F321B9" w:rsidRDefault="0016175A" w:rsidP="00DF7C12">
            <w:pPr>
              <w:spacing w:line="480" w:lineRule="auto"/>
              <w:rPr>
                <w:rFonts w:ascii="Verdana" w:hAnsi="Verdana"/>
              </w:rPr>
            </w:pPr>
          </w:p>
        </w:tc>
      </w:tr>
      <w:tr w:rsidR="0016175A" w:rsidRPr="00F321B9" w:rsidTr="0016175A">
        <w:tc>
          <w:tcPr>
            <w:tcW w:w="675" w:type="dxa"/>
            <w:shd w:val="clear" w:color="auto" w:fill="F2F2F2" w:themeFill="background1" w:themeFillShade="F2"/>
          </w:tcPr>
          <w:p w:rsidR="0016175A" w:rsidRPr="00F321B9" w:rsidRDefault="0016175A" w:rsidP="00DF7C12">
            <w:pPr>
              <w:spacing w:line="480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9463" w:type="dxa"/>
          </w:tcPr>
          <w:p w:rsidR="0016175A" w:rsidRPr="00F321B9" w:rsidRDefault="0016175A" w:rsidP="00DF7C12">
            <w:pPr>
              <w:spacing w:line="480" w:lineRule="auto"/>
              <w:rPr>
                <w:rFonts w:ascii="Verdana" w:hAnsi="Verdana"/>
              </w:rPr>
            </w:pPr>
          </w:p>
        </w:tc>
      </w:tr>
      <w:tr w:rsidR="0016175A" w:rsidRPr="00F321B9" w:rsidTr="0016175A">
        <w:tc>
          <w:tcPr>
            <w:tcW w:w="675" w:type="dxa"/>
            <w:shd w:val="clear" w:color="auto" w:fill="F2F2F2" w:themeFill="background1" w:themeFillShade="F2"/>
          </w:tcPr>
          <w:p w:rsidR="0016175A" w:rsidRPr="00F321B9" w:rsidRDefault="0016175A" w:rsidP="00DF7C12">
            <w:pPr>
              <w:spacing w:line="480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9463" w:type="dxa"/>
          </w:tcPr>
          <w:p w:rsidR="0016175A" w:rsidRPr="00F321B9" w:rsidRDefault="0016175A" w:rsidP="00DF7C12">
            <w:pPr>
              <w:spacing w:line="480" w:lineRule="auto"/>
              <w:rPr>
                <w:rFonts w:ascii="Verdana" w:hAnsi="Verdana"/>
              </w:rPr>
            </w:pPr>
          </w:p>
        </w:tc>
      </w:tr>
      <w:tr w:rsidR="0016175A" w:rsidRPr="00F321B9" w:rsidTr="0016175A">
        <w:tc>
          <w:tcPr>
            <w:tcW w:w="675" w:type="dxa"/>
            <w:shd w:val="clear" w:color="auto" w:fill="F2F2F2" w:themeFill="background1" w:themeFillShade="F2"/>
          </w:tcPr>
          <w:p w:rsidR="0016175A" w:rsidRPr="00F321B9" w:rsidRDefault="0016175A" w:rsidP="00DF7C12">
            <w:pPr>
              <w:spacing w:line="480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9463" w:type="dxa"/>
          </w:tcPr>
          <w:p w:rsidR="0016175A" w:rsidRPr="00F321B9" w:rsidRDefault="0016175A" w:rsidP="00DF7C12">
            <w:pPr>
              <w:spacing w:line="480" w:lineRule="auto"/>
              <w:rPr>
                <w:rFonts w:ascii="Verdana" w:hAnsi="Verdana"/>
              </w:rPr>
            </w:pPr>
          </w:p>
        </w:tc>
      </w:tr>
      <w:tr w:rsidR="0016175A" w:rsidRPr="00F321B9" w:rsidTr="0016175A">
        <w:tc>
          <w:tcPr>
            <w:tcW w:w="675" w:type="dxa"/>
            <w:shd w:val="clear" w:color="auto" w:fill="F2F2F2" w:themeFill="background1" w:themeFillShade="F2"/>
          </w:tcPr>
          <w:p w:rsidR="0016175A" w:rsidRPr="00F321B9" w:rsidRDefault="0016175A" w:rsidP="00DF7C12">
            <w:pPr>
              <w:spacing w:line="480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9463" w:type="dxa"/>
          </w:tcPr>
          <w:p w:rsidR="0016175A" w:rsidRPr="00F321B9" w:rsidRDefault="0016175A" w:rsidP="00DF7C12">
            <w:pPr>
              <w:spacing w:line="480" w:lineRule="auto"/>
              <w:rPr>
                <w:rFonts w:ascii="Verdana" w:hAnsi="Verdana"/>
              </w:rPr>
            </w:pPr>
          </w:p>
        </w:tc>
      </w:tr>
      <w:tr w:rsidR="0016175A" w:rsidRPr="00F321B9" w:rsidTr="0016175A">
        <w:tc>
          <w:tcPr>
            <w:tcW w:w="675" w:type="dxa"/>
            <w:shd w:val="clear" w:color="auto" w:fill="F2F2F2" w:themeFill="background1" w:themeFillShade="F2"/>
          </w:tcPr>
          <w:p w:rsidR="0016175A" w:rsidRPr="00F321B9" w:rsidRDefault="0016175A" w:rsidP="00DF7C12">
            <w:pPr>
              <w:spacing w:line="480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</w:p>
        </w:tc>
        <w:tc>
          <w:tcPr>
            <w:tcW w:w="9463" w:type="dxa"/>
          </w:tcPr>
          <w:p w:rsidR="0016175A" w:rsidRPr="00F321B9" w:rsidRDefault="0016175A" w:rsidP="00DF7C12">
            <w:pPr>
              <w:spacing w:line="480" w:lineRule="auto"/>
              <w:rPr>
                <w:rFonts w:ascii="Verdana" w:hAnsi="Verdana"/>
              </w:rPr>
            </w:pPr>
          </w:p>
        </w:tc>
      </w:tr>
      <w:tr w:rsidR="0016175A" w:rsidRPr="00F321B9" w:rsidTr="0016175A">
        <w:tc>
          <w:tcPr>
            <w:tcW w:w="675" w:type="dxa"/>
            <w:shd w:val="clear" w:color="auto" w:fill="F2F2F2" w:themeFill="background1" w:themeFillShade="F2"/>
          </w:tcPr>
          <w:p w:rsidR="0016175A" w:rsidRPr="00F321B9" w:rsidRDefault="0016175A" w:rsidP="00DF7C12">
            <w:pPr>
              <w:spacing w:line="480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</w:t>
            </w:r>
          </w:p>
        </w:tc>
        <w:tc>
          <w:tcPr>
            <w:tcW w:w="9463" w:type="dxa"/>
          </w:tcPr>
          <w:p w:rsidR="0016175A" w:rsidRPr="00F321B9" w:rsidRDefault="0016175A" w:rsidP="00DF7C12">
            <w:pPr>
              <w:spacing w:line="480" w:lineRule="auto"/>
              <w:rPr>
                <w:rFonts w:ascii="Verdana" w:hAnsi="Verdana"/>
              </w:rPr>
            </w:pPr>
          </w:p>
        </w:tc>
      </w:tr>
      <w:tr w:rsidR="0016175A" w:rsidRPr="00F321B9" w:rsidTr="0016175A">
        <w:tc>
          <w:tcPr>
            <w:tcW w:w="675" w:type="dxa"/>
            <w:shd w:val="clear" w:color="auto" w:fill="F2F2F2" w:themeFill="background1" w:themeFillShade="F2"/>
          </w:tcPr>
          <w:p w:rsidR="0016175A" w:rsidRPr="00F321B9" w:rsidRDefault="0016175A" w:rsidP="00DF7C12">
            <w:pPr>
              <w:spacing w:line="480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</w:t>
            </w:r>
          </w:p>
        </w:tc>
        <w:tc>
          <w:tcPr>
            <w:tcW w:w="9463" w:type="dxa"/>
          </w:tcPr>
          <w:p w:rsidR="0016175A" w:rsidRPr="00F321B9" w:rsidRDefault="0016175A" w:rsidP="00DF7C12">
            <w:pPr>
              <w:spacing w:line="480" w:lineRule="auto"/>
              <w:rPr>
                <w:rFonts w:ascii="Verdana" w:hAnsi="Verdana"/>
              </w:rPr>
            </w:pPr>
          </w:p>
        </w:tc>
      </w:tr>
    </w:tbl>
    <w:p w:rsidR="0016175A" w:rsidRDefault="0016175A" w:rsidP="00B74C2C"/>
    <w:p w:rsidR="00B74C2C" w:rsidRPr="00B74C2C" w:rsidRDefault="00B74C2C" w:rsidP="00B74C2C"/>
    <w:p w:rsidR="00C04337" w:rsidRPr="00B74C2C" w:rsidRDefault="00C04337"/>
    <w:sectPr w:rsidR="00C04337" w:rsidRPr="00B74C2C" w:rsidSect="00C04337">
      <w:footerReference w:type="default" r:id="rId8"/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114" w:rsidRDefault="00141114" w:rsidP="0016175A">
      <w:pPr>
        <w:spacing w:after="0" w:line="240" w:lineRule="auto"/>
      </w:pPr>
      <w:r>
        <w:separator/>
      </w:r>
    </w:p>
  </w:endnote>
  <w:endnote w:type="continuationSeparator" w:id="0">
    <w:p w:rsidR="00141114" w:rsidRDefault="00141114" w:rsidP="0016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51"/>
      <w:gridCol w:w="9087"/>
    </w:tblGrid>
    <w:tr w:rsidR="0016175A">
      <w:tc>
        <w:tcPr>
          <w:tcW w:w="918" w:type="dxa"/>
        </w:tcPr>
        <w:p w:rsidR="0016175A" w:rsidRDefault="0016175A">
          <w:pPr>
            <w:pStyle w:val="Voettekst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911E4C" w:rsidRPr="00911E4C">
            <w:rPr>
              <w:b/>
              <w:bCs/>
              <w:noProof/>
              <w:color w:val="4F81BD" w:themeColor="accent1"/>
              <w:sz w:val="32"/>
              <w:szCs w:val="32"/>
              <w:lang w:val="nl-N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3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16175A" w:rsidRDefault="0016175A">
          <w:pPr>
            <w:pStyle w:val="Voettekst"/>
          </w:pPr>
          <w:r>
            <w:t xml:space="preserve">NAAM: </w:t>
          </w:r>
        </w:p>
      </w:tc>
    </w:tr>
  </w:tbl>
  <w:p w:rsidR="0016175A" w:rsidRDefault="0016175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114" w:rsidRDefault="00141114" w:rsidP="0016175A">
      <w:pPr>
        <w:spacing w:after="0" w:line="240" w:lineRule="auto"/>
      </w:pPr>
      <w:r>
        <w:separator/>
      </w:r>
    </w:p>
  </w:footnote>
  <w:footnote w:type="continuationSeparator" w:id="0">
    <w:p w:rsidR="00141114" w:rsidRDefault="00141114" w:rsidP="00161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3CA0"/>
    <w:multiLevelType w:val="hybridMultilevel"/>
    <w:tmpl w:val="AAFC0CE8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17F77"/>
    <w:multiLevelType w:val="hybridMultilevel"/>
    <w:tmpl w:val="9B64F0EA"/>
    <w:lvl w:ilvl="0" w:tplc="46C0B79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F7928"/>
    <w:multiLevelType w:val="hybridMultilevel"/>
    <w:tmpl w:val="410CFDA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4A"/>
    <w:rsid w:val="00014902"/>
    <w:rsid w:val="00021760"/>
    <w:rsid w:val="00141114"/>
    <w:rsid w:val="00156022"/>
    <w:rsid w:val="0016175A"/>
    <w:rsid w:val="00191AC6"/>
    <w:rsid w:val="001B311F"/>
    <w:rsid w:val="001C2B79"/>
    <w:rsid w:val="002522FC"/>
    <w:rsid w:val="00276717"/>
    <w:rsid w:val="00344ABE"/>
    <w:rsid w:val="00397FA5"/>
    <w:rsid w:val="003E1612"/>
    <w:rsid w:val="00463A18"/>
    <w:rsid w:val="004C0182"/>
    <w:rsid w:val="005272F3"/>
    <w:rsid w:val="0054219F"/>
    <w:rsid w:val="005C4143"/>
    <w:rsid w:val="00675A59"/>
    <w:rsid w:val="00711AD5"/>
    <w:rsid w:val="007561C7"/>
    <w:rsid w:val="007C0B4A"/>
    <w:rsid w:val="00872B7E"/>
    <w:rsid w:val="008F27DD"/>
    <w:rsid w:val="008F50F9"/>
    <w:rsid w:val="00911E4C"/>
    <w:rsid w:val="0091459C"/>
    <w:rsid w:val="009A629D"/>
    <w:rsid w:val="00B35B5E"/>
    <w:rsid w:val="00B74C2C"/>
    <w:rsid w:val="00BF55ED"/>
    <w:rsid w:val="00C04337"/>
    <w:rsid w:val="00C4191C"/>
    <w:rsid w:val="00C93B9B"/>
    <w:rsid w:val="00CB65F2"/>
    <w:rsid w:val="00CE2AF5"/>
    <w:rsid w:val="00D4140D"/>
    <w:rsid w:val="00D8202B"/>
    <w:rsid w:val="00DE4834"/>
    <w:rsid w:val="00DE79DB"/>
    <w:rsid w:val="00DF2140"/>
    <w:rsid w:val="00F321B9"/>
    <w:rsid w:val="00F64561"/>
    <w:rsid w:val="00F862B7"/>
    <w:rsid w:val="00F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32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6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175A"/>
  </w:style>
  <w:style w:type="paragraph" w:styleId="Voettekst">
    <w:name w:val="footer"/>
    <w:basedOn w:val="Standaard"/>
    <w:link w:val="VoettekstChar"/>
    <w:uiPriority w:val="99"/>
    <w:unhideWhenUsed/>
    <w:rsid w:val="0016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175A"/>
  </w:style>
  <w:style w:type="paragraph" w:styleId="Lijstalinea">
    <w:name w:val="List Paragraph"/>
    <w:basedOn w:val="Standaard"/>
    <w:uiPriority w:val="34"/>
    <w:qFormat/>
    <w:rsid w:val="00161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32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6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175A"/>
  </w:style>
  <w:style w:type="paragraph" w:styleId="Voettekst">
    <w:name w:val="footer"/>
    <w:basedOn w:val="Standaard"/>
    <w:link w:val="VoettekstChar"/>
    <w:uiPriority w:val="99"/>
    <w:unhideWhenUsed/>
    <w:rsid w:val="0016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175A"/>
  </w:style>
  <w:style w:type="paragraph" w:styleId="Lijstalinea">
    <w:name w:val="List Paragraph"/>
    <w:basedOn w:val="Standaard"/>
    <w:uiPriority w:val="34"/>
    <w:qFormat/>
    <w:rsid w:val="00161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service@janss.info</cp:lastModifiedBy>
  <cp:revision>5</cp:revision>
  <dcterms:created xsi:type="dcterms:W3CDTF">2024-05-08T15:05:00Z</dcterms:created>
  <dcterms:modified xsi:type="dcterms:W3CDTF">2024-06-29T10:58:00Z</dcterms:modified>
</cp:coreProperties>
</file>